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CC4E" w14:textId="6A1FF30C" w:rsidR="009B021F" w:rsidRDefault="009B021F">
      <w:r>
        <w:t xml:space="preserve">Dear Dr. ____ or </w:t>
      </w:r>
      <w:r>
        <w:t>&lt;insert school nurse name&gt;</w:t>
      </w:r>
    </w:p>
    <w:p w14:paraId="538483D1" w14:textId="77777777" w:rsidR="009B021F" w:rsidRDefault="009B021F">
      <w:r>
        <w:t>I am a local pediatrician working ____. I appreciate your expertise and work in our community, especially during the time of the COVID pandemic. I am contacting you to see if I may assist with your efforts in reopening schools during this time, so that we can partner in providing information to school districts. Is there a time that is convenient for us to connect?</w:t>
      </w:r>
    </w:p>
    <w:p w14:paraId="306D4771" w14:textId="77777777" w:rsidR="009B021F" w:rsidRDefault="009B021F"/>
    <w:p w14:paraId="1387AFF9" w14:textId="77777777" w:rsidR="009B021F" w:rsidRDefault="009B021F">
      <w:r>
        <w:t xml:space="preserve">I can be reached by email xxx or by phone xxx and look forward to speaking with you! </w:t>
      </w:r>
    </w:p>
    <w:p w14:paraId="7A94CB7C" w14:textId="77777777" w:rsidR="009B021F" w:rsidRDefault="009B021F"/>
    <w:p w14:paraId="14858447" w14:textId="57769090" w:rsidR="00DE1CB5" w:rsidRDefault="009B021F">
      <w:r>
        <w:t>Sincerely, _____________</w:t>
      </w:r>
    </w:p>
    <w:sectPr w:rsidR="00DE1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1F"/>
    <w:rsid w:val="009B021F"/>
    <w:rsid w:val="00D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18F1"/>
  <w15:chartTrackingRefBased/>
  <w15:docId w15:val="{3614B1D2-829A-4321-B112-C27DDBA1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Martin</dc:creator>
  <cp:keywords/>
  <dc:description/>
  <cp:lastModifiedBy>Michael Martin</cp:lastModifiedBy>
  <cp:revision>1</cp:revision>
  <dcterms:created xsi:type="dcterms:W3CDTF">2020-10-09T15:54:00Z</dcterms:created>
  <dcterms:modified xsi:type="dcterms:W3CDTF">2020-10-09T15:56:00Z</dcterms:modified>
</cp:coreProperties>
</file>